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A4B21" w14:textId="6B49E127" w:rsidR="00AE65F0" w:rsidRDefault="00AE65F0" w:rsidP="00AE65F0">
      <w:pPr>
        <w:jc w:val="right"/>
        <w:rPr>
          <w:b/>
          <w:color w:val="000000"/>
          <w:sz w:val="22"/>
          <w:szCs w:val="22"/>
        </w:rPr>
      </w:pPr>
      <w:bookmarkStart w:id="0" w:name="_Toc508281027"/>
      <w:bookmarkStart w:id="1" w:name="_Toc12873827"/>
      <w:bookmarkStart w:id="2" w:name="_Toc12966564"/>
      <w:r>
        <w:rPr>
          <w:b/>
          <w:color w:val="000000"/>
          <w:sz w:val="22"/>
          <w:szCs w:val="22"/>
        </w:rPr>
        <w:t>Załącznik nr 8 do SWZ</w:t>
      </w:r>
    </w:p>
    <w:p w14:paraId="60005ED9" w14:textId="77777777" w:rsidR="00AE65F0" w:rsidRDefault="00AE65F0" w:rsidP="00EE3089">
      <w:pPr>
        <w:jc w:val="center"/>
        <w:rPr>
          <w:b/>
          <w:color w:val="000000"/>
          <w:sz w:val="22"/>
          <w:szCs w:val="22"/>
        </w:rPr>
      </w:pPr>
    </w:p>
    <w:p w14:paraId="6F3ABF4E" w14:textId="75EFCA21" w:rsidR="00EE3089" w:rsidRPr="009C3FF2" w:rsidRDefault="00EE3089" w:rsidP="00EE3089">
      <w:pPr>
        <w:jc w:val="center"/>
        <w:rPr>
          <w:rFonts w:eastAsia="Calibri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3BCA03CE" w14:textId="77777777" w:rsidR="00EE3089" w:rsidRPr="009C3FF2" w:rsidRDefault="00EE3089" w:rsidP="00EE3089">
      <w:pPr>
        <w:jc w:val="center"/>
        <w:rPr>
          <w:b/>
          <w:color w:val="000000"/>
          <w:sz w:val="22"/>
          <w:szCs w:val="22"/>
        </w:rPr>
      </w:pPr>
    </w:p>
    <w:p w14:paraId="5000C20A" w14:textId="77777777" w:rsidR="00EE3089" w:rsidRPr="009C3FF2" w:rsidRDefault="00EE3089" w:rsidP="00EE3089">
      <w:pPr>
        <w:rPr>
          <w:b/>
          <w:color w:val="000000"/>
          <w:sz w:val="22"/>
          <w:szCs w:val="22"/>
        </w:rPr>
      </w:pPr>
    </w:p>
    <w:p w14:paraId="4820C90E" w14:textId="77777777" w:rsidR="00EE3089" w:rsidRDefault="00EE3089" w:rsidP="00EE3089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2CCE0C9B" w14:textId="77777777" w:rsidR="00EE3089" w:rsidRPr="009C3FF2" w:rsidRDefault="00EE3089" w:rsidP="00EE3089">
      <w:pPr>
        <w:jc w:val="both"/>
        <w:rPr>
          <w:sz w:val="22"/>
          <w:szCs w:val="22"/>
        </w:rPr>
      </w:pPr>
    </w:p>
    <w:p w14:paraId="77C66D13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</w:p>
    <w:p w14:paraId="125358C8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2281B345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3</w:t>
      </w:r>
      <w:r w:rsidR="00B03808">
        <w:rPr>
          <w:sz w:val="22"/>
          <w:szCs w:val="22"/>
        </w:rPr>
        <w:t>3</w:t>
      </w:r>
      <w:r>
        <w:rPr>
          <w:sz w:val="22"/>
          <w:szCs w:val="22"/>
        </w:rPr>
        <w:t> </w:t>
      </w:r>
      <w:r w:rsidR="00A84C0E">
        <w:rPr>
          <w:sz w:val="22"/>
          <w:szCs w:val="22"/>
        </w:rPr>
        <w:t>335</w:t>
      </w:r>
      <w:r>
        <w:rPr>
          <w:sz w:val="22"/>
          <w:szCs w:val="22"/>
        </w:rPr>
        <w:t> </w:t>
      </w:r>
      <w:r w:rsidR="00A84C0E">
        <w:rPr>
          <w:sz w:val="22"/>
          <w:szCs w:val="22"/>
        </w:rPr>
        <w:t>532</w:t>
      </w:r>
      <w:r>
        <w:rPr>
          <w:sz w:val="22"/>
          <w:szCs w:val="22"/>
        </w:rPr>
        <w:t> 000,00 PLN w całości wpłaconym,</w:t>
      </w:r>
      <w:bookmarkEnd w:id="9"/>
      <w:bookmarkEnd w:id="10"/>
      <w:bookmarkEnd w:id="11"/>
    </w:p>
    <w:p w14:paraId="64C723E6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</w:p>
    <w:p w14:paraId="46B9137C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452D4939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755EECFD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5B6AB95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BE14EC4" w14:textId="77777777" w:rsidR="00EE3089" w:rsidRPr="009C3FF2" w:rsidRDefault="00EE3089" w:rsidP="00EE3089">
      <w:pPr>
        <w:jc w:val="both"/>
        <w:rPr>
          <w:b/>
          <w:color w:val="000000"/>
          <w:sz w:val="22"/>
          <w:szCs w:val="22"/>
        </w:rPr>
      </w:pPr>
    </w:p>
    <w:p w14:paraId="6D9794A9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6B2F00F7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05450164" w14:textId="77777777" w:rsidR="00EE3089" w:rsidRPr="00DB3A3C" w:rsidRDefault="00EE3089" w:rsidP="00EE3089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4352FDF8" w14:textId="77777777" w:rsidR="00EE3089" w:rsidRPr="009C3FF2" w:rsidRDefault="00EE3089" w:rsidP="00EE3089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61E5E61D" w14:textId="77777777" w:rsidR="00EE3089" w:rsidRDefault="00EE3089" w:rsidP="00EE3089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</w:t>
      </w:r>
      <w:proofErr w:type="gramStart"/>
      <w:r w:rsidRPr="009C3FF2">
        <w:rPr>
          <w:sz w:val="22"/>
          <w:szCs w:val="22"/>
        </w:rPr>
        <w:t>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</w:t>
      </w:r>
      <w:proofErr w:type="gramEnd"/>
      <w:r>
        <w:rPr>
          <w:sz w:val="22"/>
          <w:szCs w:val="22"/>
        </w:rPr>
        <w:t xml:space="preserve">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4BB9CA44" w14:textId="77777777" w:rsidR="00EE3089" w:rsidRPr="009C3FF2" w:rsidRDefault="00EE3089" w:rsidP="00EE3089">
      <w:pPr>
        <w:jc w:val="both"/>
        <w:rPr>
          <w:sz w:val="22"/>
          <w:szCs w:val="22"/>
        </w:rPr>
      </w:pPr>
    </w:p>
    <w:p w14:paraId="3191637A" w14:textId="77777777" w:rsidR="00EE3089" w:rsidRPr="00281611" w:rsidRDefault="00EE3089" w:rsidP="00EE3089">
      <w:pPr>
        <w:jc w:val="both"/>
        <w:rPr>
          <w:color w:val="000000"/>
          <w:sz w:val="16"/>
          <w:szCs w:val="16"/>
        </w:rPr>
      </w:pPr>
    </w:p>
    <w:p w14:paraId="31A211D1" w14:textId="77777777" w:rsidR="00EE3089" w:rsidRPr="009C3FF2" w:rsidRDefault="00EE3089" w:rsidP="00EE3089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3192583E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565009C7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57940D87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65D7E602" w14:textId="77777777" w:rsidR="00EE3089" w:rsidRPr="009C3FF2" w:rsidRDefault="00EE3089" w:rsidP="00EE3089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269FBF22" w14:textId="77777777" w:rsidR="00EE3089" w:rsidRPr="009C3FF2" w:rsidRDefault="00EE3089" w:rsidP="00EE308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59743E1D" w14:textId="77777777" w:rsidR="00EE3089" w:rsidRDefault="00EE3089" w:rsidP="00EE308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B7FB24E" w14:textId="77777777" w:rsidR="00EE3089" w:rsidRPr="00DA015B" w:rsidRDefault="00EE3089" w:rsidP="00EE308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</w:t>
      </w:r>
      <w:proofErr w:type="gramStart"/>
      <w:r>
        <w:rPr>
          <w:color w:val="000000"/>
          <w:sz w:val="22"/>
          <w:szCs w:val="22"/>
        </w:rPr>
        <w:t>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</w:t>
      </w:r>
      <w:proofErr w:type="gramEnd"/>
      <w:r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4CE83706" w14:textId="77777777" w:rsidR="00EE3089" w:rsidRDefault="00EE3089" w:rsidP="00EE3089">
      <w:pPr>
        <w:jc w:val="both"/>
        <w:rPr>
          <w:color w:val="000000"/>
          <w:sz w:val="22"/>
          <w:szCs w:val="22"/>
        </w:rPr>
      </w:pPr>
    </w:p>
    <w:p w14:paraId="0393AF1C" w14:textId="77777777" w:rsidR="00EE3089" w:rsidRPr="003963B7" w:rsidRDefault="00EE3089" w:rsidP="00EE3089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53B1750D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59E4502F" w14:textId="77777777" w:rsidR="00EE3089" w:rsidRPr="009C3FF2" w:rsidRDefault="00EE3089" w:rsidP="00EE3089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26E4FA76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39693D1C" w14:textId="77777777" w:rsidR="00EE3089" w:rsidRPr="009C3FF2" w:rsidRDefault="00EE3089" w:rsidP="00EE3089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155A3683" w14:textId="77777777" w:rsidR="00EE3089" w:rsidRPr="0020429A" w:rsidRDefault="00EE3089" w:rsidP="00EE308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0EA032D" w14:textId="77777777" w:rsidR="00EE3089" w:rsidRPr="0020429A" w:rsidRDefault="00EE3089" w:rsidP="00EE308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C88A90A" w14:textId="77777777" w:rsidR="00EE3089" w:rsidRPr="0020429A" w:rsidRDefault="00EE3089" w:rsidP="00EE308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1C9E0B7" w14:textId="77777777" w:rsidR="00EE3089" w:rsidRPr="0020429A" w:rsidRDefault="00EE3089" w:rsidP="00EE308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48BE9E87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53D476E9" w14:textId="77777777" w:rsidR="00EE3089" w:rsidRPr="009C3FF2" w:rsidRDefault="00EE3089" w:rsidP="00EE3089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8E2A8A1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4A6BF61D" w14:textId="77777777" w:rsidR="00EE3089" w:rsidRPr="009C3FF2" w:rsidRDefault="00EE3089" w:rsidP="00EE3089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ACD9745" w14:textId="77777777" w:rsidR="00EE3089" w:rsidRPr="009C3FF2" w:rsidRDefault="00EE3089" w:rsidP="00EE3089">
      <w:pPr>
        <w:jc w:val="both"/>
        <w:rPr>
          <w:color w:val="000000"/>
          <w:sz w:val="22"/>
          <w:szCs w:val="22"/>
        </w:rPr>
      </w:pPr>
    </w:p>
    <w:p w14:paraId="2C30F8A7" w14:textId="77777777" w:rsidR="00EE3089" w:rsidRDefault="00EE3089" w:rsidP="00EE308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6DBFD630" w14:textId="77777777" w:rsidR="00EE3089" w:rsidRPr="009C3FF2" w:rsidRDefault="00EE3089" w:rsidP="00EE3089">
      <w:pPr>
        <w:rPr>
          <w:sz w:val="22"/>
          <w:szCs w:val="22"/>
        </w:rPr>
      </w:pPr>
    </w:p>
    <w:p w14:paraId="7388E020" w14:textId="77777777" w:rsidR="000C4C0E" w:rsidRDefault="00EE3089" w:rsidP="00EE3089"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sectPr w:rsidR="000C4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87375">
    <w:abstractNumId w:val="1"/>
  </w:num>
  <w:num w:numId="2" w16cid:durableId="1617910349">
    <w:abstractNumId w:val="2"/>
  </w:num>
  <w:num w:numId="3" w16cid:durableId="50832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3A6"/>
    <w:rsid w:val="000C4C0E"/>
    <w:rsid w:val="004E13A6"/>
    <w:rsid w:val="007C020B"/>
    <w:rsid w:val="00A84C0E"/>
    <w:rsid w:val="00AE65F0"/>
    <w:rsid w:val="00B03808"/>
    <w:rsid w:val="00EE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3343F"/>
  <w15:chartTrackingRefBased/>
  <w15:docId w15:val="{349BFB08-C93B-4096-85F3-1B6217DF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0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08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089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E308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E30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30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Czajkowski Daniel</dc:creator>
  <cp:keywords/>
  <dc:description/>
  <cp:lastModifiedBy>Misiak-Odwald Izabela</cp:lastModifiedBy>
  <cp:revision>3</cp:revision>
  <dcterms:created xsi:type="dcterms:W3CDTF">2024-05-13T09:32:00Z</dcterms:created>
  <dcterms:modified xsi:type="dcterms:W3CDTF">2026-03-16T10:29:00Z</dcterms:modified>
</cp:coreProperties>
</file>